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24DT1811424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KIRTASİYE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DİBEKTAŞ İLKOKULU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5534830434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27.12.2024 12:00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24DT1811424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M6500NW TONER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KAĞIT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18.12.2024 12:50:04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24DT1811424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